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141"/>
      </w:tblGrid>
      <w:tr w:rsidR="00255D67" w14:paraId="64B688A9" w14:textId="77777777" w:rsidTr="00773F46">
        <w:trPr>
          <w:trHeight w:val="2258"/>
        </w:trPr>
        <w:tc>
          <w:tcPr>
            <w:tcW w:w="5529" w:type="dxa"/>
          </w:tcPr>
          <w:p w14:paraId="70116A67" w14:textId="77777777" w:rsidR="00773F46" w:rsidRDefault="00255D67" w:rsidP="00773F46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48"/>
                <w:szCs w:val="48"/>
              </w:rPr>
            </w:pPr>
            <w:r w:rsidRPr="00255D67">
              <w:rPr>
                <w:rFonts w:asciiTheme="minorHAnsi" w:hAnsiTheme="minorHAnsi" w:cstheme="minorHAnsi"/>
                <w:b/>
                <w:color w:val="2F5496" w:themeColor="accent5" w:themeShade="BF"/>
                <w:sz w:val="48"/>
                <w:szCs w:val="48"/>
              </w:rPr>
              <w:t xml:space="preserve">Aanvraagformulier </w:t>
            </w:r>
          </w:p>
          <w:p w14:paraId="21C53A19" w14:textId="77777777" w:rsidR="00255D67" w:rsidRDefault="00882FBA" w:rsidP="00882FBA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8"/>
                <w:szCs w:val="48"/>
              </w:rPr>
              <w:t>Dorpsraden</w:t>
            </w:r>
            <w:r w:rsidR="00255D67" w:rsidRPr="00255D67">
              <w:rPr>
                <w:rFonts w:asciiTheme="minorHAnsi" w:hAnsiTheme="minorHAnsi" w:cstheme="minorHAnsi"/>
                <w:b/>
                <w:color w:val="2F5496" w:themeColor="accent5" w:themeShade="BF"/>
                <w:sz w:val="48"/>
                <w:szCs w:val="48"/>
              </w:rPr>
              <w:t>-bijdrage</w:t>
            </w:r>
            <w:r w:rsidR="00773F46">
              <w:rPr>
                <w:rFonts w:asciiTheme="minorHAnsi" w:hAnsiTheme="minorHAnsi" w:cstheme="minorHAnsi"/>
                <w:b/>
                <w:color w:val="2F5496" w:themeColor="accent5" w:themeShade="BF"/>
                <w:sz w:val="48"/>
                <w:szCs w:val="48"/>
              </w:rPr>
              <w:t xml:space="preserve"> </w:t>
            </w:r>
            <w:r w:rsidR="00586282">
              <w:rPr>
                <w:rFonts w:asciiTheme="minorHAnsi" w:hAnsiTheme="minorHAnsi" w:cstheme="minorHAnsi"/>
                <w:b/>
                <w:color w:val="2F5496" w:themeColor="accent5" w:themeShade="BF"/>
                <w:sz w:val="48"/>
                <w:szCs w:val="48"/>
              </w:rPr>
              <w:t>202</w:t>
            </w:r>
            <w:r w:rsidR="00DD41D5">
              <w:rPr>
                <w:rFonts w:asciiTheme="minorHAnsi" w:hAnsiTheme="minorHAnsi" w:cstheme="minorHAnsi"/>
                <w:b/>
                <w:color w:val="2F5496" w:themeColor="accent5" w:themeShade="BF"/>
                <w:sz w:val="48"/>
                <w:szCs w:val="48"/>
              </w:rPr>
              <w:t>5</w:t>
            </w:r>
          </w:p>
          <w:p w14:paraId="4E55CBBA" w14:textId="77777777" w:rsidR="000F7E29" w:rsidRPr="000F7E29" w:rsidRDefault="000F7E29" w:rsidP="000F7E29">
            <w:pPr>
              <w:rPr>
                <w:rFonts w:ascii="Calibri" w:hAnsi="Calibri" w:cs="Calibri"/>
                <w:color w:val="000000"/>
              </w:rPr>
            </w:pPr>
            <w:r w:rsidRPr="000F7E29">
              <w:rPr>
                <w:rFonts w:ascii="Calibri" w:hAnsi="Calibri" w:cs="Calibri"/>
                <w:color w:val="000000"/>
              </w:rPr>
              <w:t>De projectcode  van de MAG gelden   500002   DM Verenigingen</w:t>
            </w:r>
          </w:p>
          <w:p w14:paraId="4C757676" w14:textId="7C8470AF" w:rsidR="000F7E29" w:rsidRPr="000F7E29" w:rsidRDefault="000F7E29" w:rsidP="000F7E29">
            <w:pPr>
              <w:rPr>
                <w:rFonts w:ascii="Calibri" w:hAnsi="Calibri" w:cs="Calibri"/>
                <w:color w:val="000000"/>
              </w:rPr>
            </w:pPr>
            <w:r w:rsidRPr="000F7E29">
              <w:rPr>
                <w:rFonts w:ascii="Calibri" w:hAnsi="Calibri" w:cs="Calibri"/>
                <w:color w:val="000000"/>
              </w:rPr>
              <w:t>Kostenplaats van De Driemaster  5000     Driemaster</w:t>
            </w:r>
          </w:p>
          <w:p w14:paraId="672BE601" w14:textId="1B62D308" w:rsidR="000F7E29" w:rsidRPr="00255D67" w:rsidRDefault="000F7E29" w:rsidP="00882FBA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48"/>
                <w:szCs w:val="48"/>
              </w:rPr>
            </w:pPr>
          </w:p>
        </w:tc>
        <w:tc>
          <w:tcPr>
            <w:tcW w:w="3141" w:type="dxa"/>
          </w:tcPr>
          <w:p w14:paraId="1A23A67B" w14:textId="77777777" w:rsidR="00255D67" w:rsidRDefault="00255D67" w:rsidP="00255D67">
            <w:pPr>
              <w:jc w:val="right"/>
              <w:rPr>
                <w:b/>
                <w:color w:val="2F5496" w:themeColor="accent5" w:themeShade="BF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0916C114" wp14:editId="48F9DF54">
                  <wp:extent cx="1524000" cy="1524000"/>
                  <wp:effectExtent l="0" t="0" r="0" b="0"/>
                  <wp:docPr id="4" name="Afbeelding 4" descr="C:\Users\a.visser\AppData\Local\Microsoft\Windows\INetCache\Content.Word\LOGO-VIERKANT-DRIEMA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visser\AppData\Local\Microsoft\Windows\INetCache\Content.Word\LOGO-VIERKANT-DRIEMA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824" cy="153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59C47" w14:textId="77777777" w:rsidR="00E54C09" w:rsidRPr="00AE446B" w:rsidRDefault="003239C8" w:rsidP="00AE446B">
      <w:pPr>
        <w:spacing w:after="0" w:line="240" w:lineRule="auto"/>
        <w:rPr>
          <w:color w:val="1F4E79" w:themeColor="accent1" w:themeShade="80"/>
          <w:sz w:val="28"/>
        </w:rPr>
      </w:pPr>
      <w:r w:rsidRPr="00AE446B">
        <w:rPr>
          <w:noProof/>
          <w:color w:val="1F4E79" w:themeColor="accent1" w:themeShade="80"/>
          <w:sz w:val="18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962CC" wp14:editId="5E4FF84F">
                <wp:simplePos x="0" y="0"/>
                <wp:positionH relativeFrom="margin">
                  <wp:posOffset>-13335</wp:posOffset>
                </wp:positionH>
                <wp:positionV relativeFrom="paragraph">
                  <wp:posOffset>292100</wp:posOffset>
                </wp:positionV>
                <wp:extent cx="6049010" cy="2029460"/>
                <wp:effectExtent l="0" t="0" r="27940" b="279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0B8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02F5" w14:textId="07377EB3" w:rsidR="00882FBA" w:rsidRDefault="00882FBA">
                            <w:r>
                              <w:t xml:space="preserve">Organisatie: </w:t>
                            </w:r>
                            <w:r w:rsidR="000F7E29">
                              <w:tab/>
                            </w:r>
                            <w:r w:rsidR="000F7E29">
                              <w:tab/>
                            </w:r>
                            <w:r w:rsidR="000F7E29">
                              <w:tab/>
                            </w:r>
                            <w:r w:rsidR="000F7E29">
                              <w:tab/>
                            </w:r>
                            <w:r w:rsidR="000F7E29">
                              <w:tab/>
                            </w:r>
                            <w:r w:rsidR="000F7E29">
                              <w:tab/>
                              <w:t>KVK nummer:</w:t>
                            </w:r>
                          </w:p>
                          <w:p w14:paraId="19256598" w14:textId="77777777" w:rsidR="00882FBA" w:rsidRDefault="00882FBA">
                            <w:r>
                              <w:t>Contactpersoon:</w:t>
                            </w:r>
                          </w:p>
                          <w:p w14:paraId="4AB743F9" w14:textId="77777777" w:rsidR="00882FBA" w:rsidRDefault="00882FBA">
                            <w:r>
                              <w:t>Correspondentieadres: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Postcode/plaats:</w:t>
                            </w:r>
                          </w:p>
                          <w:p w14:paraId="73B7736E" w14:textId="77777777" w:rsidR="00882FBA" w:rsidRDefault="00882FBA">
                            <w:r>
                              <w:t>Telefoonnummer:</w:t>
                            </w:r>
                          </w:p>
                          <w:p w14:paraId="5FD44A34" w14:textId="77777777" w:rsidR="00882FBA" w:rsidRDefault="00882FBA">
                            <w:r>
                              <w:t>E-mailadres: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Website:</w:t>
                            </w:r>
                          </w:p>
                          <w:p w14:paraId="6E2FA7D8" w14:textId="0E26CD32" w:rsidR="00882FBA" w:rsidRDefault="00882FBA">
                            <w:r>
                              <w:t>Bankgegevens IBAN:</w:t>
                            </w:r>
                          </w:p>
                          <w:p w14:paraId="35470C72" w14:textId="65F8762A" w:rsidR="00882FBA" w:rsidRPr="00E54C09" w:rsidRDefault="000F7E29">
                            <w:pPr>
                              <w:rPr>
                                <w:color w:val="1F4E79" w:themeColor="accent1" w:themeShade="8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Tenaamstelling:</w:t>
                            </w:r>
                          </w:p>
                          <w:p w14:paraId="01B53860" w14:textId="77777777" w:rsidR="00882FBA" w:rsidRDefault="00882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962C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.05pt;margin-top:23pt;width:476.3pt;height:15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" strokecolor="#230b87">
                <v:textbox>
                  <w:txbxContent>
                    <w:p w14:paraId="6BD302F5" w14:textId="07377EB3" w:rsidR="00882FBA" w:rsidRDefault="00882FBA">
                      <w:r>
                        <w:t xml:space="preserve">Organisatie: </w:t>
                      </w:r>
                      <w:r w:rsidR="000F7E29">
                        <w:tab/>
                      </w:r>
                      <w:r w:rsidR="000F7E29">
                        <w:tab/>
                      </w:r>
                      <w:r w:rsidR="000F7E29">
                        <w:tab/>
                      </w:r>
                      <w:r w:rsidR="000F7E29">
                        <w:tab/>
                      </w:r>
                      <w:r w:rsidR="000F7E29">
                        <w:tab/>
                      </w:r>
                      <w:r w:rsidR="000F7E29">
                        <w:tab/>
                        <w:t>KVK nummer:</w:t>
                      </w:r>
                    </w:p>
                    <w:p w14:paraId="19256598" w14:textId="77777777" w:rsidR="00882FBA" w:rsidRDefault="00882FBA">
                      <w:r>
                        <w:t>Contactpersoon:</w:t>
                      </w:r>
                    </w:p>
                    <w:p w14:paraId="4AB743F9" w14:textId="77777777" w:rsidR="00882FBA" w:rsidRDefault="00882FBA">
                      <w:r>
                        <w:t>Correspondentieadres: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Postcode/plaats:</w:t>
                      </w:r>
                    </w:p>
                    <w:p w14:paraId="73B7736E" w14:textId="77777777" w:rsidR="00882FBA" w:rsidRDefault="00882FBA">
                      <w:r>
                        <w:t>Telefoonnummer:</w:t>
                      </w:r>
                    </w:p>
                    <w:p w14:paraId="5FD44A34" w14:textId="77777777" w:rsidR="00882FBA" w:rsidRDefault="00882FBA">
                      <w:r>
                        <w:t>E-mailadres: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Website:</w:t>
                      </w:r>
                    </w:p>
                    <w:p w14:paraId="6E2FA7D8" w14:textId="0E26CD32" w:rsidR="00882FBA" w:rsidRDefault="00882FBA">
                      <w:r>
                        <w:t>Bankgegevens IBAN:</w:t>
                      </w:r>
                    </w:p>
                    <w:p w14:paraId="35470C72" w14:textId="65F8762A" w:rsidR="00882FBA" w:rsidRPr="00E54C09" w:rsidRDefault="000F7E29">
                      <w:pPr>
                        <w:rPr>
                          <w:color w:val="1F4E79" w:themeColor="accent1" w:themeShade="8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Tenaamstelling:</w:t>
                      </w:r>
                    </w:p>
                    <w:p w14:paraId="01B53860" w14:textId="77777777" w:rsidR="00882FBA" w:rsidRDefault="00882FBA"/>
                  </w:txbxContent>
                </v:textbox>
                <w10:wrap type="square" anchorx="margin"/>
              </v:shape>
            </w:pict>
          </mc:Fallback>
        </mc:AlternateContent>
      </w:r>
      <w:r w:rsidR="00E54C09" w:rsidRPr="00AE446B">
        <w:rPr>
          <w:color w:val="1F4E79" w:themeColor="accent1" w:themeShade="80"/>
          <w:sz w:val="28"/>
        </w:rPr>
        <w:t>1. Organisatie</w:t>
      </w:r>
    </w:p>
    <w:p w14:paraId="7169244F" w14:textId="77777777" w:rsidR="00882FBA" w:rsidRDefault="00506062" w:rsidP="00AE446B">
      <w:pPr>
        <w:spacing w:after="0" w:line="240" w:lineRule="auto"/>
        <w:rPr>
          <w:i/>
          <w:sz w:val="18"/>
          <w:szCs w:val="18"/>
        </w:rPr>
      </w:pPr>
      <w:r w:rsidRPr="008C1B95">
        <w:rPr>
          <w:i/>
          <w:sz w:val="18"/>
          <w:szCs w:val="18"/>
        </w:rPr>
        <w:t xml:space="preserve">De hierboven vermelde contactgegevens worden zorgvuldig verwerkt en worden bewaard (conform de richtlijnen van de AVG) en zolang u een </w:t>
      </w:r>
      <w:r w:rsidR="00882FBA">
        <w:rPr>
          <w:i/>
          <w:sz w:val="18"/>
          <w:szCs w:val="18"/>
        </w:rPr>
        <w:t>Dorpsraden</w:t>
      </w:r>
      <w:r w:rsidRPr="008C1B95">
        <w:rPr>
          <w:i/>
          <w:sz w:val="18"/>
          <w:szCs w:val="18"/>
        </w:rPr>
        <w:t xml:space="preserve">-bijdrage ontvangt. De gegevens worden uitsluitend gebruikt </w:t>
      </w:r>
      <w:r w:rsidR="00882FBA">
        <w:rPr>
          <w:i/>
          <w:sz w:val="18"/>
          <w:szCs w:val="18"/>
        </w:rPr>
        <w:t>voor relevantie informatie.</w:t>
      </w:r>
    </w:p>
    <w:p w14:paraId="69A2E6B4" w14:textId="77777777" w:rsidR="00882FBA" w:rsidRDefault="00882FBA" w:rsidP="00AE446B">
      <w:pPr>
        <w:spacing w:after="0" w:line="240" w:lineRule="auto"/>
        <w:rPr>
          <w:color w:val="1F4E79" w:themeColor="accent1" w:themeShade="80"/>
          <w:sz w:val="28"/>
          <w:szCs w:val="28"/>
        </w:rPr>
      </w:pPr>
    </w:p>
    <w:p w14:paraId="297978E9" w14:textId="77777777" w:rsidR="000E152A" w:rsidRDefault="000E152A" w:rsidP="00AE446B">
      <w:pPr>
        <w:pStyle w:val="Lijstalinea"/>
        <w:spacing w:after="0" w:line="240" w:lineRule="auto"/>
        <w:ind w:left="-142"/>
        <w:rPr>
          <w:sz w:val="24"/>
        </w:rPr>
      </w:pPr>
    </w:p>
    <w:p w14:paraId="34203D3D" w14:textId="77777777" w:rsidR="00882FBA" w:rsidRPr="00882FBA" w:rsidRDefault="00882FBA" w:rsidP="00AE446B">
      <w:pPr>
        <w:pStyle w:val="Lijstalinea"/>
        <w:spacing w:after="0" w:line="240" w:lineRule="auto"/>
        <w:ind w:left="-142"/>
        <w:rPr>
          <w:color w:val="1F4E79" w:themeColor="accent1" w:themeShade="80"/>
          <w:sz w:val="28"/>
          <w:szCs w:val="28"/>
        </w:rPr>
      </w:pPr>
      <w:r w:rsidRPr="00882FBA">
        <w:rPr>
          <w:color w:val="1F4E79" w:themeColor="accent1" w:themeShade="80"/>
          <w:sz w:val="28"/>
          <w:szCs w:val="28"/>
        </w:rPr>
        <w:t>Ondertekening</w:t>
      </w:r>
    </w:p>
    <w:p w14:paraId="53DA28A6" w14:textId="77777777" w:rsidR="000E152A" w:rsidRDefault="000E152A" w:rsidP="00AE446B">
      <w:pPr>
        <w:pStyle w:val="Lijstalinea"/>
        <w:spacing w:after="0" w:line="240" w:lineRule="auto"/>
        <w:ind w:left="-142"/>
        <w:rPr>
          <w:sz w:val="24"/>
        </w:rPr>
      </w:pPr>
    </w:p>
    <w:p w14:paraId="735639D3" w14:textId="77777777" w:rsidR="00AE446B" w:rsidRDefault="00AE446B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4DF54578" w14:textId="77777777" w:rsidR="00234B52" w:rsidRPr="00234B52" w:rsidRDefault="00234B52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234B52">
        <w:rPr>
          <w:b/>
        </w:rPr>
        <w:t>Handtekening</w:t>
      </w:r>
      <w:r>
        <w:rPr>
          <w:b/>
        </w:rPr>
        <w:t>en</w:t>
      </w:r>
      <w:r w:rsidRPr="00234B52">
        <w:rPr>
          <w:b/>
        </w:rPr>
        <w:t xml:space="preserve"> van</w:t>
      </w:r>
      <w:r w:rsidRPr="00D9244D">
        <w:rPr>
          <w:b/>
          <w:sz w:val="28"/>
          <w:szCs w:val="28"/>
        </w:rPr>
        <w:t xml:space="preserve"> 2 </w:t>
      </w:r>
      <w:r w:rsidRPr="00234B52">
        <w:rPr>
          <w:b/>
        </w:rPr>
        <w:t>bestuursleden namens mijn organisatie</w:t>
      </w:r>
    </w:p>
    <w:p w14:paraId="5576E323" w14:textId="77777777" w:rsidR="00234B52" w:rsidRDefault="00234B52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4CF487B0" w14:textId="77777777" w:rsidR="00AE446B" w:rsidRDefault="00AE446B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5C0639D6" w14:textId="77777777" w:rsidR="00234B52" w:rsidRPr="00352043" w:rsidRDefault="00234B52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234B52">
        <w:rPr>
          <w:b/>
        </w:rPr>
        <w:t>Handtekening</w:t>
      </w:r>
      <w:r>
        <w:rPr>
          <w:b/>
        </w:rPr>
        <w:t>:</w:t>
      </w:r>
    </w:p>
    <w:p w14:paraId="75E5AAD8" w14:textId="77777777" w:rsidR="00E47D2C" w:rsidRDefault="00E47D2C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06D81416" w14:textId="77777777" w:rsidR="00234B52" w:rsidRPr="00797BC6" w:rsidRDefault="00234B52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52043">
        <w:rPr>
          <w:b/>
        </w:rPr>
        <w:t>Naam en functie:</w:t>
      </w:r>
      <w:r w:rsidRPr="00E62703">
        <w:t xml:space="preserve"> _____________________________________________________________</w:t>
      </w:r>
    </w:p>
    <w:p w14:paraId="2A874DF6" w14:textId="77777777" w:rsidR="00234B52" w:rsidRDefault="00234B52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23C69229" w14:textId="77777777" w:rsidR="00AE446B" w:rsidRDefault="00AE446B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13E206CA" w14:textId="77777777" w:rsidR="008C1B95" w:rsidRDefault="008C1B95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612B2954" w14:textId="77777777" w:rsidR="00234B52" w:rsidRPr="00352043" w:rsidRDefault="00234B52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234B52">
        <w:rPr>
          <w:b/>
        </w:rPr>
        <w:t>Handtekening</w:t>
      </w:r>
      <w:r>
        <w:rPr>
          <w:b/>
        </w:rPr>
        <w:t>:</w:t>
      </w:r>
    </w:p>
    <w:p w14:paraId="4FDD7353" w14:textId="77777777" w:rsidR="00E47D2C" w:rsidRDefault="00E47D2C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7D9E21FF" w14:textId="77777777" w:rsidR="00234B52" w:rsidRPr="00797BC6" w:rsidRDefault="00234B52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52043">
        <w:rPr>
          <w:b/>
        </w:rPr>
        <w:t>Naam en functie:</w:t>
      </w:r>
      <w:r w:rsidRPr="00E62703">
        <w:t xml:space="preserve"> _____________________________________________________________</w:t>
      </w:r>
    </w:p>
    <w:p w14:paraId="368B3497" w14:textId="77777777" w:rsidR="00234B52" w:rsidRPr="009960FF" w:rsidRDefault="00234B52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  <w:highlight w:val="yellow"/>
          <w:u w:val="single"/>
        </w:rPr>
      </w:pPr>
    </w:p>
    <w:p w14:paraId="156D4F90" w14:textId="77777777" w:rsidR="00E47D2C" w:rsidRPr="00AD246A" w:rsidRDefault="00E47D2C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D91FE76" w14:textId="650EFEBA" w:rsidR="00234B52" w:rsidRPr="00AD246A" w:rsidRDefault="00234B52" w:rsidP="00882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D246A">
        <w:t xml:space="preserve">INLEVEREN UITERLIJK: </w:t>
      </w:r>
      <w:r w:rsidRPr="00AD246A">
        <w:rPr>
          <w:b/>
        </w:rPr>
        <w:t xml:space="preserve">15 APRIL </w:t>
      </w:r>
      <w:r w:rsidR="00586282">
        <w:rPr>
          <w:b/>
        </w:rPr>
        <w:t>202</w:t>
      </w:r>
      <w:r w:rsidR="00DD41D5">
        <w:rPr>
          <w:b/>
        </w:rPr>
        <w:t>5</w:t>
      </w:r>
    </w:p>
    <w:p w14:paraId="04DBC2B9" w14:textId="77777777" w:rsidR="00AE446B" w:rsidRPr="00AD246A" w:rsidRDefault="00AE446B" w:rsidP="00D924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DC9DC1D" w14:textId="77777777" w:rsidR="00234B52" w:rsidRPr="00AD246A" w:rsidRDefault="00234B52" w:rsidP="00D924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D246A">
        <w:t>WIJZE VAN INLEVEREN:</w:t>
      </w:r>
    </w:p>
    <w:p w14:paraId="440E4B7B" w14:textId="77777777" w:rsidR="00234B52" w:rsidRPr="00AD246A" w:rsidRDefault="00234B52" w:rsidP="00D924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D246A">
        <w:rPr>
          <w:b/>
        </w:rPr>
        <w:t>Optie 1.</w:t>
      </w:r>
      <w:r w:rsidRPr="00AD246A">
        <w:t xml:space="preserve"> via de ma</w:t>
      </w:r>
      <w:r w:rsidR="00101401" w:rsidRPr="00AD246A">
        <w:t xml:space="preserve">il met een digitale of gescande handtekening erop </w:t>
      </w:r>
      <w:r w:rsidRPr="00AD246A">
        <w:t>naar</w:t>
      </w:r>
      <w:r w:rsidR="00085AD3" w:rsidRPr="00AD246A">
        <w:t xml:space="preserve"> </w:t>
      </w:r>
      <w:r w:rsidR="00085AD3" w:rsidRPr="00AD246A">
        <w:rPr>
          <w:highlight w:val="yellow"/>
        </w:rPr>
        <w:t>mag</w:t>
      </w:r>
      <w:r w:rsidRPr="00AD246A">
        <w:rPr>
          <w:highlight w:val="yellow"/>
        </w:rPr>
        <w:t>@dedriemaster.nu</w:t>
      </w:r>
    </w:p>
    <w:p w14:paraId="73728CC4" w14:textId="77777777" w:rsidR="00234B52" w:rsidRPr="00AD246A" w:rsidRDefault="00234B52" w:rsidP="00D924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Helvetica"/>
          <w:color w:val="333333"/>
        </w:rPr>
      </w:pPr>
      <w:r w:rsidRPr="00AD246A">
        <w:rPr>
          <w:b/>
        </w:rPr>
        <w:t>Optie 2.</w:t>
      </w:r>
      <w:r w:rsidR="00AD246A">
        <w:t xml:space="preserve"> via de post </w:t>
      </w:r>
      <w:r w:rsidRPr="00AD246A">
        <w:t xml:space="preserve">naar: De Driemaster, t.n.v. MAG-team, </w:t>
      </w:r>
      <w:r w:rsidRPr="00AD246A">
        <w:rPr>
          <w:rFonts w:cs="Helvetica"/>
          <w:color w:val="333333"/>
        </w:rPr>
        <w:t>Postbus 92, 2400 AB Alphen aan den Rijn</w:t>
      </w:r>
    </w:p>
    <w:p w14:paraId="0C8F284D" w14:textId="77777777" w:rsidR="00AE446B" w:rsidRDefault="00AE446B" w:rsidP="00D924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Helvetica"/>
          <w:color w:val="333333"/>
          <w:sz w:val="20"/>
          <w:szCs w:val="20"/>
        </w:rPr>
      </w:pPr>
    </w:p>
    <w:p w14:paraId="6B09D76E" w14:textId="77777777" w:rsidR="00234B52" w:rsidRPr="00751F35" w:rsidRDefault="00234B52" w:rsidP="00AE446B">
      <w:pPr>
        <w:spacing w:after="0" w:line="240" w:lineRule="auto"/>
        <w:rPr>
          <w:sz w:val="18"/>
          <w:szCs w:val="18"/>
        </w:rPr>
      </w:pPr>
    </w:p>
    <w:p w14:paraId="739A7F68" w14:textId="77777777" w:rsidR="00AD4B3F" w:rsidRDefault="00AD4B3F" w:rsidP="00AE446B">
      <w:pPr>
        <w:spacing w:after="0" w:line="240" w:lineRule="auto"/>
        <w:rPr>
          <w:sz w:val="24"/>
          <w:szCs w:val="24"/>
        </w:rPr>
      </w:pPr>
    </w:p>
    <w:sectPr w:rsidR="00AD4B3F" w:rsidSect="008C1B95">
      <w:footerReference w:type="default" r:id="rId8"/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70DE" w14:textId="77777777" w:rsidR="002518A2" w:rsidRDefault="002518A2" w:rsidP="00AE446B">
      <w:pPr>
        <w:spacing w:after="0" w:line="240" w:lineRule="auto"/>
      </w:pPr>
      <w:r>
        <w:separator/>
      </w:r>
    </w:p>
  </w:endnote>
  <w:endnote w:type="continuationSeparator" w:id="0">
    <w:p w14:paraId="6FD32B0B" w14:textId="77777777" w:rsidR="002518A2" w:rsidRDefault="002518A2" w:rsidP="00AE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1D63" w14:textId="77777777" w:rsidR="00882FBA" w:rsidRDefault="00882FBA">
    <w:pPr>
      <w:pStyle w:val="Voettekst"/>
    </w:pPr>
    <w:r>
      <w:t>Versie nov 2021</w:t>
    </w:r>
  </w:p>
  <w:p w14:paraId="008E38BC" w14:textId="77777777" w:rsidR="00882FBA" w:rsidRDefault="00882F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5791" w14:textId="77777777" w:rsidR="002518A2" w:rsidRDefault="002518A2" w:rsidP="00AE446B">
      <w:pPr>
        <w:spacing w:after="0" w:line="240" w:lineRule="auto"/>
      </w:pPr>
      <w:r>
        <w:separator/>
      </w:r>
    </w:p>
  </w:footnote>
  <w:footnote w:type="continuationSeparator" w:id="0">
    <w:p w14:paraId="1B94D1EE" w14:textId="77777777" w:rsidR="002518A2" w:rsidRDefault="002518A2" w:rsidP="00AE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C9"/>
    <w:multiLevelType w:val="hybridMultilevel"/>
    <w:tmpl w:val="83F6D5FA"/>
    <w:lvl w:ilvl="0" w:tplc="4B58C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0AA6"/>
    <w:multiLevelType w:val="hybridMultilevel"/>
    <w:tmpl w:val="2424C458"/>
    <w:lvl w:ilvl="0" w:tplc="0413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05913E49"/>
    <w:multiLevelType w:val="hybridMultilevel"/>
    <w:tmpl w:val="D26ACF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69EB"/>
    <w:multiLevelType w:val="hybridMultilevel"/>
    <w:tmpl w:val="DAD25D70"/>
    <w:lvl w:ilvl="0" w:tplc="28744D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F2CEE"/>
    <w:multiLevelType w:val="hybridMultilevel"/>
    <w:tmpl w:val="A918A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3C86"/>
    <w:multiLevelType w:val="multilevel"/>
    <w:tmpl w:val="131C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B16FE"/>
    <w:multiLevelType w:val="hybridMultilevel"/>
    <w:tmpl w:val="21FAE99E"/>
    <w:lvl w:ilvl="0" w:tplc="0413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14E84855"/>
    <w:multiLevelType w:val="hybridMultilevel"/>
    <w:tmpl w:val="5DCA7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067D0"/>
    <w:multiLevelType w:val="hybridMultilevel"/>
    <w:tmpl w:val="B7E08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A6311"/>
    <w:multiLevelType w:val="hybridMultilevel"/>
    <w:tmpl w:val="44C25C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7229D"/>
    <w:multiLevelType w:val="hybridMultilevel"/>
    <w:tmpl w:val="33E07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2D50"/>
    <w:multiLevelType w:val="multilevel"/>
    <w:tmpl w:val="7744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41078"/>
    <w:multiLevelType w:val="hybridMultilevel"/>
    <w:tmpl w:val="1B9CB9B6"/>
    <w:lvl w:ilvl="0" w:tplc="E1FC1A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91C5A"/>
    <w:multiLevelType w:val="hybridMultilevel"/>
    <w:tmpl w:val="2A5681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B7E96"/>
    <w:multiLevelType w:val="hybridMultilevel"/>
    <w:tmpl w:val="0A64EEE4"/>
    <w:lvl w:ilvl="0" w:tplc="02C4678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A047A"/>
    <w:multiLevelType w:val="hybridMultilevel"/>
    <w:tmpl w:val="EE888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87472"/>
    <w:multiLevelType w:val="hybridMultilevel"/>
    <w:tmpl w:val="28AA6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76D4"/>
    <w:multiLevelType w:val="hybridMultilevel"/>
    <w:tmpl w:val="E280C374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309E7"/>
    <w:multiLevelType w:val="hybridMultilevel"/>
    <w:tmpl w:val="271CA832"/>
    <w:lvl w:ilvl="0" w:tplc="5F64DB6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667A9"/>
    <w:multiLevelType w:val="hybridMultilevel"/>
    <w:tmpl w:val="D26ACF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678F6"/>
    <w:multiLevelType w:val="hybridMultilevel"/>
    <w:tmpl w:val="26E6BE3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A2776B"/>
    <w:multiLevelType w:val="hybridMultilevel"/>
    <w:tmpl w:val="1304D612"/>
    <w:lvl w:ilvl="0" w:tplc="E1FC1AB8">
      <w:start w:val="3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48E06C92"/>
    <w:multiLevelType w:val="hybridMultilevel"/>
    <w:tmpl w:val="19F64E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3A9B"/>
    <w:multiLevelType w:val="hybridMultilevel"/>
    <w:tmpl w:val="1380954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57A05"/>
    <w:multiLevelType w:val="multilevel"/>
    <w:tmpl w:val="131C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D1D43"/>
    <w:multiLevelType w:val="multilevel"/>
    <w:tmpl w:val="7744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44838"/>
    <w:multiLevelType w:val="hybridMultilevel"/>
    <w:tmpl w:val="93861C4A"/>
    <w:lvl w:ilvl="0" w:tplc="E1FC1AB8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8" w:hanging="360"/>
      </w:pPr>
    </w:lvl>
    <w:lvl w:ilvl="2" w:tplc="0413001B" w:tentative="1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EA064B2"/>
    <w:multiLevelType w:val="hybridMultilevel"/>
    <w:tmpl w:val="7B4239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458C3"/>
    <w:multiLevelType w:val="hybridMultilevel"/>
    <w:tmpl w:val="CEA29A64"/>
    <w:lvl w:ilvl="0" w:tplc="27288C7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DD4D80"/>
    <w:multiLevelType w:val="hybridMultilevel"/>
    <w:tmpl w:val="44C25C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25E2D"/>
    <w:multiLevelType w:val="multilevel"/>
    <w:tmpl w:val="131C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A6B3A"/>
    <w:multiLevelType w:val="hybridMultilevel"/>
    <w:tmpl w:val="97841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C6816"/>
    <w:multiLevelType w:val="hybridMultilevel"/>
    <w:tmpl w:val="D3DAF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B40AC"/>
    <w:multiLevelType w:val="hybridMultilevel"/>
    <w:tmpl w:val="912232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45890"/>
    <w:multiLevelType w:val="hybridMultilevel"/>
    <w:tmpl w:val="93E40D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0B56E8"/>
    <w:multiLevelType w:val="hybridMultilevel"/>
    <w:tmpl w:val="EE5A849E"/>
    <w:lvl w:ilvl="0" w:tplc="27288C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9420A"/>
    <w:multiLevelType w:val="hybridMultilevel"/>
    <w:tmpl w:val="5964DB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732C5"/>
    <w:multiLevelType w:val="hybridMultilevel"/>
    <w:tmpl w:val="26120ADE"/>
    <w:lvl w:ilvl="0" w:tplc="7EDAF5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60AF9"/>
    <w:multiLevelType w:val="hybridMultilevel"/>
    <w:tmpl w:val="5E2418D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3459512">
    <w:abstractNumId w:val="35"/>
  </w:num>
  <w:num w:numId="2" w16cid:durableId="1741513718">
    <w:abstractNumId w:val="28"/>
  </w:num>
  <w:num w:numId="3" w16cid:durableId="191385152">
    <w:abstractNumId w:val="34"/>
  </w:num>
  <w:num w:numId="4" w16cid:durableId="96871311">
    <w:abstractNumId w:val="3"/>
  </w:num>
  <w:num w:numId="5" w16cid:durableId="1696419921">
    <w:abstractNumId w:val="13"/>
  </w:num>
  <w:num w:numId="6" w16cid:durableId="1285886215">
    <w:abstractNumId w:val="32"/>
  </w:num>
  <w:num w:numId="7" w16cid:durableId="1249462396">
    <w:abstractNumId w:val="24"/>
  </w:num>
  <w:num w:numId="8" w16cid:durableId="497577758">
    <w:abstractNumId w:val="5"/>
  </w:num>
  <w:num w:numId="9" w16cid:durableId="1414743310">
    <w:abstractNumId w:val="30"/>
  </w:num>
  <w:num w:numId="10" w16cid:durableId="579799001">
    <w:abstractNumId w:val="33"/>
  </w:num>
  <w:num w:numId="11" w16cid:durableId="1157575621">
    <w:abstractNumId w:val="19"/>
  </w:num>
  <w:num w:numId="12" w16cid:durableId="2078279232">
    <w:abstractNumId w:val="37"/>
  </w:num>
  <w:num w:numId="13" w16cid:durableId="214243856">
    <w:abstractNumId w:val="2"/>
  </w:num>
  <w:num w:numId="14" w16cid:durableId="1155488176">
    <w:abstractNumId w:val="17"/>
  </w:num>
  <w:num w:numId="15" w16cid:durableId="1119488933">
    <w:abstractNumId w:val="1"/>
  </w:num>
  <w:num w:numId="16" w16cid:durableId="584262584">
    <w:abstractNumId w:val="0"/>
  </w:num>
  <w:num w:numId="17" w16cid:durableId="1220823231">
    <w:abstractNumId w:val="20"/>
  </w:num>
  <w:num w:numId="18" w16cid:durableId="1088693817">
    <w:abstractNumId w:val="15"/>
  </w:num>
  <w:num w:numId="19" w16cid:durableId="1786659252">
    <w:abstractNumId w:val="27"/>
  </w:num>
  <w:num w:numId="20" w16cid:durableId="1885676247">
    <w:abstractNumId w:val="38"/>
  </w:num>
  <w:num w:numId="21" w16cid:durableId="1238593918">
    <w:abstractNumId w:val="6"/>
  </w:num>
  <w:num w:numId="22" w16cid:durableId="1333799814">
    <w:abstractNumId w:val="36"/>
  </w:num>
  <w:num w:numId="23" w16cid:durableId="964316177">
    <w:abstractNumId w:val="12"/>
  </w:num>
  <w:num w:numId="24" w16cid:durableId="644284994">
    <w:abstractNumId w:val="4"/>
  </w:num>
  <w:num w:numId="25" w16cid:durableId="589192708">
    <w:abstractNumId w:val="8"/>
  </w:num>
  <w:num w:numId="26" w16cid:durableId="790519323">
    <w:abstractNumId w:val="26"/>
  </w:num>
  <w:num w:numId="27" w16cid:durableId="281494332">
    <w:abstractNumId w:val="21"/>
  </w:num>
  <w:num w:numId="28" w16cid:durableId="335230645">
    <w:abstractNumId w:val="14"/>
  </w:num>
  <w:num w:numId="29" w16cid:durableId="73014378">
    <w:abstractNumId w:val="31"/>
  </w:num>
  <w:num w:numId="30" w16cid:durableId="901907807">
    <w:abstractNumId w:val="10"/>
  </w:num>
  <w:num w:numId="31" w16cid:durableId="2039623832">
    <w:abstractNumId w:val="18"/>
  </w:num>
  <w:num w:numId="32" w16cid:durableId="2056536886">
    <w:abstractNumId w:val="23"/>
  </w:num>
  <w:num w:numId="33" w16cid:durableId="382216160">
    <w:abstractNumId w:val="16"/>
  </w:num>
  <w:num w:numId="34" w16cid:durableId="579750663">
    <w:abstractNumId w:val="29"/>
  </w:num>
  <w:num w:numId="35" w16cid:durableId="1119950605">
    <w:abstractNumId w:val="25"/>
  </w:num>
  <w:num w:numId="36" w16cid:durableId="1700818149">
    <w:abstractNumId w:val="11"/>
  </w:num>
  <w:num w:numId="37" w16cid:durableId="167067306">
    <w:abstractNumId w:val="9"/>
  </w:num>
  <w:num w:numId="38" w16cid:durableId="1940945662">
    <w:abstractNumId w:val="7"/>
  </w:num>
  <w:num w:numId="39" w16cid:durableId="12208210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09"/>
    <w:rsid w:val="00024126"/>
    <w:rsid w:val="00032DD2"/>
    <w:rsid w:val="00060F08"/>
    <w:rsid w:val="000802C4"/>
    <w:rsid w:val="00085AD3"/>
    <w:rsid w:val="000C7BB2"/>
    <w:rsid w:val="000D6474"/>
    <w:rsid w:val="000E152A"/>
    <w:rsid w:val="000F7E29"/>
    <w:rsid w:val="00100C7A"/>
    <w:rsid w:val="00101401"/>
    <w:rsid w:val="00110E9C"/>
    <w:rsid w:val="00123E46"/>
    <w:rsid w:val="00142936"/>
    <w:rsid w:val="00160D5B"/>
    <w:rsid w:val="001622F2"/>
    <w:rsid w:val="001646BA"/>
    <w:rsid w:val="001814C5"/>
    <w:rsid w:val="001A5910"/>
    <w:rsid w:val="001D0DEB"/>
    <w:rsid w:val="001E461E"/>
    <w:rsid w:val="00200D8B"/>
    <w:rsid w:val="00234B52"/>
    <w:rsid w:val="002518A2"/>
    <w:rsid w:val="00255D67"/>
    <w:rsid w:val="002B5455"/>
    <w:rsid w:val="002C098B"/>
    <w:rsid w:val="002E23CF"/>
    <w:rsid w:val="002E61A1"/>
    <w:rsid w:val="00304313"/>
    <w:rsid w:val="00313AF1"/>
    <w:rsid w:val="003239C8"/>
    <w:rsid w:val="0033463F"/>
    <w:rsid w:val="0035417F"/>
    <w:rsid w:val="00354C6D"/>
    <w:rsid w:val="00394B54"/>
    <w:rsid w:val="003B06D3"/>
    <w:rsid w:val="003B1FED"/>
    <w:rsid w:val="003C0CD6"/>
    <w:rsid w:val="004642E3"/>
    <w:rsid w:val="0047150D"/>
    <w:rsid w:val="004A5044"/>
    <w:rsid w:val="004B43F1"/>
    <w:rsid w:val="004B5765"/>
    <w:rsid w:val="00506062"/>
    <w:rsid w:val="0057001B"/>
    <w:rsid w:val="00586282"/>
    <w:rsid w:val="00587790"/>
    <w:rsid w:val="0059759F"/>
    <w:rsid w:val="005A45B1"/>
    <w:rsid w:val="00616926"/>
    <w:rsid w:val="006820AC"/>
    <w:rsid w:val="006B3AE6"/>
    <w:rsid w:val="006E5085"/>
    <w:rsid w:val="0076073E"/>
    <w:rsid w:val="00773F46"/>
    <w:rsid w:val="0078766C"/>
    <w:rsid w:val="00787A83"/>
    <w:rsid w:val="007D27D8"/>
    <w:rsid w:val="00800B0E"/>
    <w:rsid w:val="00845B28"/>
    <w:rsid w:val="00850C5B"/>
    <w:rsid w:val="00852645"/>
    <w:rsid w:val="00882FBA"/>
    <w:rsid w:val="0089678A"/>
    <w:rsid w:val="008A5942"/>
    <w:rsid w:val="008C1B95"/>
    <w:rsid w:val="00997130"/>
    <w:rsid w:val="009A04A8"/>
    <w:rsid w:val="009A0A5B"/>
    <w:rsid w:val="009C7D36"/>
    <w:rsid w:val="00A47B6D"/>
    <w:rsid w:val="00AD246A"/>
    <w:rsid w:val="00AD4B3F"/>
    <w:rsid w:val="00AE446B"/>
    <w:rsid w:val="00B03301"/>
    <w:rsid w:val="00B12D27"/>
    <w:rsid w:val="00B1503C"/>
    <w:rsid w:val="00B57B6D"/>
    <w:rsid w:val="00B65CDA"/>
    <w:rsid w:val="00B80AA0"/>
    <w:rsid w:val="00BB76E9"/>
    <w:rsid w:val="00BC00ED"/>
    <w:rsid w:val="00BD64A4"/>
    <w:rsid w:val="00C0269B"/>
    <w:rsid w:val="00C106A6"/>
    <w:rsid w:val="00C225D7"/>
    <w:rsid w:val="00C32990"/>
    <w:rsid w:val="00CB08E6"/>
    <w:rsid w:val="00CD1027"/>
    <w:rsid w:val="00D332E7"/>
    <w:rsid w:val="00D44E6D"/>
    <w:rsid w:val="00D47391"/>
    <w:rsid w:val="00D5382B"/>
    <w:rsid w:val="00D6753D"/>
    <w:rsid w:val="00D90F47"/>
    <w:rsid w:val="00D9244D"/>
    <w:rsid w:val="00DA701E"/>
    <w:rsid w:val="00DD3F8F"/>
    <w:rsid w:val="00DD41D5"/>
    <w:rsid w:val="00DD66FD"/>
    <w:rsid w:val="00DD7769"/>
    <w:rsid w:val="00DE01C2"/>
    <w:rsid w:val="00DE495E"/>
    <w:rsid w:val="00E47D2C"/>
    <w:rsid w:val="00E54C09"/>
    <w:rsid w:val="00EB287D"/>
    <w:rsid w:val="00EC1A4F"/>
    <w:rsid w:val="00EE4D14"/>
    <w:rsid w:val="00F11731"/>
    <w:rsid w:val="00F53370"/>
    <w:rsid w:val="00F86763"/>
    <w:rsid w:val="00FB1EDB"/>
    <w:rsid w:val="00F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5D14"/>
  <w15:chartTrackingRefBased/>
  <w15:docId w15:val="{47DDE3E3-B695-4D8C-9D0F-17F3E076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22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4C0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622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rsid w:val="002B5455"/>
    <w:rPr>
      <w:color w:val="0563C1" w:themeColor="hyperlink"/>
      <w:u w:val="single"/>
    </w:rPr>
  </w:style>
  <w:style w:type="paragraph" w:customStyle="1" w:styleId="Default">
    <w:name w:val="Default"/>
    <w:rsid w:val="00304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1646BA"/>
    <w:pPr>
      <w:spacing w:after="240" w:line="240" w:lineRule="auto"/>
    </w:pPr>
    <w:rPr>
      <w:rFonts w:ascii="Times New Roman" w:eastAsia="Times New Roman" w:hAnsi="Times New Roman" w:cs="Times New Roman"/>
      <w:color w:val="4F4F4F"/>
      <w:sz w:val="24"/>
      <w:szCs w:val="24"/>
      <w:lang w:eastAsia="nl-NL"/>
    </w:rPr>
  </w:style>
  <w:style w:type="table" w:styleId="Tabelraster">
    <w:name w:val="Table Grid"/>
    <w:basedOn w:val="Standaardtabel"/>
    <w:rsid w:val="00EE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E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446B"/>
  </w:style>
  <w:style w:type="paragraph" w:styleId="Voettekst">
    <w:name w:val="footer"/>
    <w:basedOn w:val="Standaard"/>
    <w:link w:val="VoettekstChar"/>
    <w:uiPriority w:val="99"/>
    <w:unhideWhenUsed/>
    <w:rsid w:val="00AE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446B"/>
  </w:style>
  <w:style w:type="character" w:styleId="GevolgdeHyperlink">
    <w:name w:val="FollowedHyperlink"/>
    <w:basedOn w:val="Standaardalinea-lettertype"/>
    <w:uiPriority w:val="99"/>
    <w:semiHidden/>
    <w:unhideWhenUsed/>
    <w:rsid w:val="00101401"/>
    <w:rPr>
      <w:color w:val="954F72" w:themeColor="followedHyperlink"/>
      <w:u w:val="single"/>
    </w:rPr>
  </w:style>
  <w:style w:type="character" w:customStyle="1" w:styleId="hgkelc">
    <w:name w:val="hgkelc"/>
    <w:basedOn w:val="Standaardalinea-lettertype"/>
    <w:rsid w:val="00FC2DC9"/>
  </w:style>
  <w:style w:type="character" w:styleId="Zwaar">
    <w:name w:val="Strong"/>
    <w:basedOn w:val="Standaardalinea-lettertype"/>
    <w:uiPriority w:val="22"/>
    <w:qFormat/>
    <w:rsid w:val="00F53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99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32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8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0350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74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09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van S</dc:creator>
  <cp:keywords/>
  <dc:description/>
  <cp:lastModifiedBy>Paul Wiewel</cp:lastModifiedBy>
  <cp:revision>3</cp:revision>
  <dcterms:created xsi:type="dcterms:W3CDTF">2025-02-02T15:29:00Z</dcterms:created>
  <dcterms:modified xsi:type="dcterms:W3CDTF">2025-02-18T20:01:00Z</dcterms:modified>
</cp:coreProperties>
</file>